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5BFA" w14:textId="77777777" w:rsidR="004C17C6" w:rsidRDefault="000411EC" w:rsidP="00163BA4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19CDE5F" wp14:editId="5C63A31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46520" cy="1676400"/>
                <wp:effectExtent l="0" t="0" r="508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676400"/>
                          <a:chOff x="1029" y="784"/>
                          <a:chExt cx="10152" cy="2640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784"/>
                            <a:ext cx="3321" cy="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6FD9F" w14:textId="77777777" w:rsidR="00765420" w:rsidRPr="004E5285" w:rsidRDefault="00765420" w:rsidP="00163BA4">
                              <w:r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22EED41F" wp14:editId="3F4C7683">
                                    <wp:extent cx="2095500" cy="1676400"/>
                                    <wp:effectExtent l="0" t="0" r="12700" b="0"/>
                                    <wp:docPr id="2" name="Picture 2" descr="news_back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ews_back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0" cy="1676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341" y="784"/>
                            <a:ext cx="6840" cy="2640"/>
                            <a:chOff x="4341" y="784"/>
                            <a:chExt cx="6840" cy="2640"/>
                          </a:xfrm>
                        </wpg:grpSpPr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1" y="784"/>
                              <a:ext cx="6840" cy="2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2C2FC6" w14:textId="5DF9B962" w:rsidR="00765420" w:rsidRPr="00B7701C" w:rsidRDefault="00765420" w:rsidP="00163BA4">
                                <w:pP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</w:pP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 xml:space="preserve"> Thir</w:t>
                                </w:r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56"/>
                                  </w:rPr>
                                  <w:t>d Grade News</w:t>
                                </w:r>
                              </w:p>
                              <w:p w14:paraId="70319C10" w14:textId="1036DD44" w:rsidR="00765420" w:rsidRPr="00B7701C" w:rsidRDefault="00765420" w:rsidP="000805AA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Mrs. </w:t>
                                </w: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Eiken’s</w:t>
                                </w:r>
                                <w:proofErr w:type="spellEnd"/>
                                <w:r w:rsidRPr="00B7701C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 Class</w:t>
                                </w:r>
                              </w:p>
                              <w:p w14:paraId="3A3D098C" w14:textId="5E819ADA" w:rsidR="00765420" w:rsidRPr="00B7701C" w:rsidRDefault="008104C9" w:rsidP="00163BA4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 xml:space="preserve">October </w:t>
                                </w:r>
                                <w:r w:rsidR="0056508F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1</w:t>
                                </w:r>
                                <w:r w:rsidR="001F2AD1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, 20</w:t>
                                </w:r>
                                <w:r w:rsidR="003E3CC8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2</w:t>
                                </w:r>
                                <w:r w:rsidR="0056508F">
                                  <w:rPr>
                                    <w:rFonts w:ascii="Comic Sans MS" w:hAnsi="Comic Sans MS"/>
                                    <w:b/>
                                    <w:sz w:val="4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784"/>
                              <a:ext cx="6720" cy="12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1" y="3064"/>
                              <a:ext cx="6720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1" y="3064"/>
                              <a:ext cx="3168" cy="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01A81B" w14:textId="77777777" w:rsidR="00765420" w:rsidRDefault="00765420" w:rsidP="00163BA4">
                                <w:pPr>
                                  <w:pStyle w:val="Heading2"/>
                                  <w:jc w:val="left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CDE5F" id="Group 5" o:spid="_x0000_s1026" style="position:absolute;margin-left:-18pt;margin-top:0;width:507.6pt;height:132pt;z-index:251658752" coordorigin="1029,784" coordsize="10152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029;top:784;width:3321;height:26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" filled="f" stroked="f">
                  <v:textbox style="mso-fit-shape-to-text:t" inset="0,0,0,0">
                    <w:txbxContent>
                      <w:p w14:paraId="5656FD9F" w14:textId="77777777" w:rsidR="00765420" w:rsidRPr="004E5285" w:rsidRDefault="00765420" w:rsidP="00163BA4">
                        <w:r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22EED41F" wp14:editId="3F4C7683">
                              <wp:extent cx="2095500" cy="1676400"/>
                              <wp:effectExtent l="0" t="0" r="12700" b="0"/>
                              <wp:docPr id="2" name="Picture 2" descr="news_back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news_back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" o:spid="_x0000_s1028" style="position:absolute;left:4341;top:784;width:6840;height:2640" coordorigin="4341,784" coordsize="6840,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8" o:spid="_x0000_s1029" type="#_x0000_t202" style="position:absolute;left:4341;top:784;width:6840;height:2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2E2C2FC6" w14:textId="5DF9B962" w:rsidR="00765420" w:rsidRPr="00B7701C" w:rsidRDefault="00765420" w:rsidP="00163BA4">
                          <w:pPr>
                            <w:rPr>
                              <w:rFonts w:ascii="Comic Sans MS" w:hAnsi="Comic Sans MS"/>
                              <w:b/>
                              <w:sz w:val="56"/>
                            </w:rPr>
                          </w:pP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 xml:space="preserve"> Thir</w:t>
                          </w:r>
                          <w:r w:rsidRPr="00B7701C">
                            <w:rPr>
                              <w:rFonts w:ascii="Comic Sans MS" w:hAnsi="Comic Sans MS"/>
                              <w:b/>
                              <w:sz w:val="56"/>
                            </w:rPr>
                            <w:t>d Grade News</w:t>
                          </w:r>
                        </w:p>
                        <w:p w14:paraId="70319C10" w14:textId="1036DD44" w:rsidR="00765420" w:rsidRPr="00B7701C" w:rsidRDefault="00765420" w:rsidP="000805AA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Mrs.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Eiken’s</w:t>
                          </w:r>
                          <w:proofErr w:type="spellEnd"/>
                          <w:r w:rsidRPr="00B7701C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 Class</w:t>
                          </w:r>
                        </w:p>
                        <w:p w14:paraId="3A3D098C" w14:textId="5E819ADA" w:rsidR="00765420" w:rsidRPr="00B7701C" w:rsidRDefault="008104C9" w:rsidP="00163BA4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 xml:space="preserve">October </w:t>
                          </w:r>
                          <w:r w:rsidR="0056508F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1</w:t>
                          </w:r>
                          <w:r w:rsidR="001F2AD1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, 20</w:t>
                          </w:r>
                          <w:r w:rsidR="003E3CC8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2</w:t>
                          </w:r>
                          <w:r w:rsidR="0056508F">
                            <w:rPr>
                              <w:rFonts w:ascii="Comic Sans MS" w:hAnsi="Comic Sans MS"/>
                              <w:b/>
                              <w:sz w:val="44"/>
                            </w:rPr>
                            <w:t>1</w:t>
                          </w:r>
                        </w:p>
                      </w:txbxContent>
                    </v:textbox>
                  </v:shape>
                  <v:rect id="Rectangle 9" o:spid="_x0000_s1030" style="position:absolute;left:4461;top:784;width:67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rect id="Rectangle 10" o:spid="_x0000_s1031" style="position:absolute;left:4461;top:3064;width:6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<v:shape id="Text Box 11" o:spid="_x0000_s1032" type="#_x0000_t202" style="position:absolute;left:7941;top:3064;width:316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E01A81B" w14:textId="77777777" w:rsidR="00765420" w:rsidRDefault="00765420" w:rsidP="00163BA4">
                          <w:pPr>
                            <w:pStyle w:val="Heading2"/>
                            <w:jc w:val="left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DA673AA" w14:textId="77777777" w:rsidR="004C17C6" w:rsidRDefault="004C17C6" w:rsidP="00163BA4"/>
    <w:p w14:paraId="35B0258A" w14:textId="6B80FEDD" w:rsidR="004C17C6" w:rsidRDefault="001F2AD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4E9B9F" wp14:editId="3A0937D2">
                <wp:simplePos x="0" y="0"/>
                <wp:positionH relativeFrom="column">
                  <wp:posOffset>3200400</wp:posOffset>
                </wp:positionH>
                <wp:positionV relativeFrom="paragraph">
                  <wp:posOffset>6158229</wp:posOffset>
                </wp:positionV>
                <wp:extent cx="3200400" cy="2562225"/>
                <wp:effectExtent l="0" t="0" r="0" b="952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E6C15" w14:textId="77777777" w:rsidR="00765420" w:rsidRDefault="00765420" w:rsidP="00163BA4"/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90"/>
                              <w:gridCol w:w="990"/>
                              <w:gridCol w:w="990"/>
                              <w:gridCol w:w="990"/>
                              <w:gridCol w:w="990"/>
                            </w:tblGrid>
                            <w:tr w:rsidR="00765420" w14:paraId="2F4BC34A" w14:textId="77777777" w:rsidTr="008F7D9F">
                              <w:trPr>
                                <w:trHeight w:val="314"/>
                              </w:trPr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3DF504C5" w14:textId="77777777" w:rsidR="00765420" w:rsidRDefault="0076542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pacing w:val="-8"/>
                                      <w:sz w:val="16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7BC4DAAC" w14:textId="77777777" w:rsidR="00765420" w:rsidRDefault="00765420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4A05E1E8" w14:textId="77777777" w:rsidR="00765420" w:rsidRDefault="00765420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16"/>
                                      <w:sz w:val="16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5EB870FF" w14:textId="77777777" w:rsidR="00765420" w:rsidRDefault="00765420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thursday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0" w:type="dxa"/>
                                  <w:shd w:val="pct62" w:color="auto" w:fill="FFFFFF"/>
                                  <w:vAlign w:val="center"/>
                                </w:tcPr>
                                <w:p w14:paraId="64D3E02B" w14:textId="77777777" w:rsidR="00765420" w:rsidRDefault="00765420">
                                  <w:pPr>
                                    <w:pStyle w:val="Heading3"/>
                                    <w:jc w:val="center"/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FFFF"/>
                                      <w:spacing w:val="-8"/>
                                      <w:sz w:val="16"/>
                                    </w:rPr>
                                    <w:t>friday</w:t>
                                  </w:r>
                                  <w:proofErr w:type="spellEnd"/>
                                </w:p>
                              </w:tc>
                            </w:tr>
                            <w:tr w:rsidR="00765420" w:rsidRPr="00B7701C" w14:paraId="738775A1" w14:textId="77777777">
                              <w:trPr>
                                <w:trHeight w:val="893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89350A2" w14:textId="434616FB" w:rsidR="00765420" w:rsidRDefault="009605D0" w:rsidP="001F2AD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0C55D3C2" w14:textId="2C2B4D8C" w:rsidR="00765420" w:rsidRPr="00D007AD" w:rsidRDefault="00336852" w:rsidP="004A11B9">
                                  <w:pPr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Flu shot clinic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DF43B37" w14:textId="7429FAA9" w:rsidR="00765420" w:rsidRDefault="009605D0" w:rsidP="00D007A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  <w:p w14:paraId="53A96562" w14:textId="5A6B815A" w:rsidR="00765420" w:rsidRPr="00DD525F" w:rsidRDefault="002F0E6D" w:rsidP="00D007A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Picture 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7BF7BBF" w14:textId="5DFDD1F4" w:rsidR="00765420" w:rsidRDefault="009605D0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  <w:p w14:paraId="24A34B60" w14:textId="39236419" w:rsidR="00765420" w:rsidRPr="006E1AB7" w:rsidRDefault="00765420" w:rsidP="00DD525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BBD18B9" w14:textId="70F774C2" w:rsidR="00765420" w:rsidRDefault="001F2AD1" w:rsidP="008F7D9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  <w:p w14:paraId="278F757F" w14:textId="0B5EEF4F" w:rsidR="00765420" w:rsidRPr="00C408EA" w:rsidRDefault="00765420" w:rsidP="006869F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1D0C449" w14:textId="243AE34B" w:rsidR="00765420" w:rsidRDefault="009605D0" w:rsidP="00EF56BD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  <w:p w14:paraId="459B57E3" w14:textId="4C53F6CD" w:rsidR="00765420" w:rsidRPr="00DD525F" w:rsidRDefault="00765420" w:rsidP="00EF56B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65420" w:rsidRPr="00B7701C" w14:paraId="150C55E8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80929C6" w14:textId="49735433" w:rsidR="00765420" w:rsidRDefault="001F2AD1" w:rsidP="00D802E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7049100E" w14:textId="308BAFA9" w:rsidR="00765420" w:rsidRPr="00D802E6" w:rsidRDefault="002F0E6D" w:rsidP="00D802E6">
                                  <w:pPr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No School for students – Staff PD day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7A9478B" w14:textId="7678F3D9" w:rsidR="00765420" w:rsidRDefault="001F2AD1" w:rsidP="00156A31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2BCE3089" w14:textId="3A799868" w:rsidR="00765420" w:rsidRPr="005C0B53" w:rsidRDefault="00765420" w:rsidP="00156A3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49350E32" w14:textId="5ADE3991" w:rsidR="00765420" w:rsidRDefault="001F2AD1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  <w:p w14:paraId="0AC340C3" w14:textId="79DEB6B7" w:rsidR="00765420" w:rsidRPr="00854F01" w:rsidRDefault="00765420" w:rsidP="006869FE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0E660EEA" w14:textId="08353EC2" w:rsidR="00765420" w:rsidRDefault="001F2AD1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  <w:p w14:paraId="45315E89" w14:textId="163DEFE8" w:rsidR="00765420" w:rsidRPr="00D6771B" w:rsidRDefault="00765420" w:rsidP="008735A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8ABE211" w14:textId="2FBC7AFA" w:rsidR="00765420" w:rsidRPr="00D24F6F" w:rsidRDefault="001F2AD1" w:rsidP="008735A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65420" w:rsidRPr="00B7701C" w14:paraId="3B54B4D7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9C7625A" w14:textId="19C8912D" w:rsidR="00765420" w:rsidRDefault="002F0E6D" w:rsidP="005E60A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  <w:p w14:paraId="178F8D77" w14:textId="67F3720E" w:rsidR="00765420" w:rsidRPr="008F7D9F" w:rsidRDefault="00765420" w:rsidP="008D0095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0D4B668" w14:textId="573EB0F7" w:rsidR="00765420" w:rsidRDefault="009605D0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  <w:p w14:paraId="7932C9B8" w14:textId="73FBB146" w:rsidR="00765420" w:rsidRPr="008D0095" w:rsidRDefault="00336852" w:rsidP="0057170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PTO meeting 6pm in library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E08BCD4" w14:textId="7C27A0D8" w:rsidR="00765420" w:rsidRDefault="001F2AD1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  <w:p w14:paraId="2C71A097" w14:textId="1DC5BDFB" w:rsidR="00765420" w:rsidRPr="00336852" w:rsidRDefault="00336852" w:rsidP="006869F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2 hour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early release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04FBCB6" w14:textId="529EA08F" w:rsidR="00765420" w:rsidRDefault="001F2AD1" w:rsidP="00571706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  <w:p w14:paraId="1E2A875E" w14:textId="4181DE7B" w:rsidR="00765420" w:rsidRPr="008D0095" w:rsidRDefault="00765420" w:rsidP="001F2AD1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A9DAC04" w14:textId="686CDB33" w:rsidR="00765420" w:rsidRDefault="001F2AD1" w:rsidP="00696184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9605D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14:paraId="6097D1B3" w14:textId="169FC547" w:rsidR="00765420" w:rsidRPr="008D0095" w:rsidRDefault="001F2AD1" w:rsidP="00696184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End of 1</w:t>
                                  </w:r>
                                  <w:r w:rsidRPr="001F2AD1">
                                    <w:rPr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Quarter</w:t>
                                  </w:r>
                                </w:p>
                              </w:tc>
                            </w:tr>
                          </w:tbl>
                          <w:p w14:paraId="3BAA7CC3" w14:textId="05308D36" w:rsidR="00765420" w:rsidRDefault="00765420" w:rsidP="00163BA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9B9F" id="Text Box 4" o:spid="_x0000_s1033" type="#_x0000_t202" style="position:absolute;margin-left:252pt;margin-top:484.9pt;width:252pt;height:20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" filled="f" stroked="f">
                <v:textbox inset="0,0,0,0">
                  <w:txbxContent>
                    <w:p w14:paraId="062E6C15" w14:textId="77777777" w:rsidR="00765420" w:rsidRDefault="00765420" w:rsidP="00163BA4"/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90"/>
                        <w:gridCol w:w="990"/>
                        <w:gridCol w:w="990"/>
                        <w:gridCol w:w="990"/>
                        <w:gridCol w:w="990"/>
                      </w:tblGrid>
                      <w:tr w:rsidR="00765420" w14:paraId="2F4BC34A" w14:textId="77777777" w:rsidTr="008F7D9F">
                        <w:trPr>
                          <w:trHeight w:val="314"/>
                        </w:trPr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3DF504C5" w14:textId="77777777" w:rsidR="00765420" w:rsidRDefault="00765420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/>
                                <w:spacing w:val="-8"/>
                                <w:sz w:val="16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7BC4DAAC" w14:textId="77777777" w:rsidR="00765420" w:rsidRDefault="00765420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4A05E1E8" w14:textId="77777777" w:rsidR="00765420" w:rsidRDefault="00765420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16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16"/>
                                <w:sz w:val="16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5EB870FF" w14:textId="77777777" w:rsidR="00765420" w:rsidRDefault="00765420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thursday</w:t>
                            </w:r>
                            <w:proofErr w:type="spellEnd"/>
                          </w:p>
                        </w:tc>
                        <w:tc>
                          <w:tcPr>
                            <w:tcW w:w="990" w:type="dxa"/>
                            <w:shd w:val="pct62" w:color="auto" w:fill="FFFFFF"/>
                            <w:vAlign w:val="center"/>
                          </w:tcPr>
                          <w:p w14:paraId="64D3E02B" w14:textId="77777777" w:rsidR="00765420" w:rsidRDefault="00765420">
                            <w:pPr>
                              <w:pStyle w:val="Heading3"/>
                              <w:jc w:val="center"/>
                              <w:rPr>
                                <w:color w:val="FFFFFF"/>
                                <w:spacing w:val="-8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pacing w:val="-8"/>
                                <w:sz w:val="16"/>
                              </w:rPr>
                              <w:t>friday</w:t>
                            </w:r>
                            <w:proofErr w:type="spellEnd"/>
                          </w:p>
                        </w:tc>
                      </w:tr>
                      <w:tr w:rsidR="00765420" w:rsidRPr="00B7701C" w14:paraId="738775A1" w14:textId="77777777">
                        <w:trPr>
                          <w:trHeight w:val="893"/>
                        </w:trPr>
                        <w:tc>
                          <w:tcPr>
                            <w:tcW w:w="990" w:type="dxa"/>
                          </w:tcPr>
                          <w:p w14:paraId="589350A2" w14:textId="434616FB" w:rsidR="00765420" w:rsidRDefault="009605D0" w:rsidP="001F2AD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C55D3C2" w14:textId="2C2B4D8C" w:rsidR="00765420" w:rsidRPr="00D007AD" w:rsidRDefault="00336852" w:rsidP="004A11B9">
                            <w:pPr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Flu shot clinic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7DF43B37" w14:textId="7429FAA9" w:rsidR="00765420" w:rsidRDefault="009605D0" w:rsidP="00D007A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53A96562" w14:textId="5A6B815A" w:rsidR="00765420" w:rsidRPr="00DD525F" w:rsidRDefault="002F0E6D" w:rsidP="00D007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Picture Day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07BF7BBF" w14:textId="5DFDD1F4" w:rsidR="00765420" w:rsidRDefault="009605D0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24A34B60" w14:textId="39236419" w:rsidR="00765420" w:rsidRPr="006E1AB7" w:rsidRDefault="00765420" w:rsidP="00DD52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BBD18B9" w14:textId="70F774C2" w:rsidR="00765420" w:rsidRDefault="001F2AD1" w:rsidP="008F7D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278F757F" w14:textId="0B5EEF4F" w:rsidR="00765420" w:rsidRPr="00C408EA" w:rsidRDefault="00765420" w:rsidP="006869F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1D0C449" w14:textId="243AE34B" w:rsidR="00765420" w:rsidRDefault="009605D0" w:rsidP="00EF56B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459B57E3" w14:textId="4C53F6CD" w:rsidR="00765420" w:rsidRPr="00DD525F" w:rsidRDefault="00765420" w:rsidP="00EF56B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65420" w:rsidRPr="00B7701C" w14:paraId="150C55E8" w14:textId="77777777">
                        <w:trPr>
                          <w:trHeight w:val="1076"/>
                        </w:trPr>
                        <w:tc>
                          <w:tcPr>
                            <w:tcW w:w="990" w:type="dxa"/>
                          </w:tcPr>
                          <w:p w14:paraId="180929C6" w14:textId="49735433" w:rsidR="00765420" w:rsidRDefault="001F2AD1" w:rsidP="00D802E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7049100E" w14:textId="308BAFA9" w:rsidR="00765420" w:rsidRPr="00D802E6" w:rsidRDefault="002F0E6D" w:rsidP="00D802E6">
                            <w:pPr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No School for students – Staff PD day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57A9478B" w14:textId="7678F3D9" w:rsidR="00765420" w:rsidRDefault="001F2AD1" w:rsidP="00156A3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2BCE3089" w14:textId="3A799868" w:rsidR="00765420" w:rsidRPr="005C0B53" w:rsidRDefault="00765420" w:rsidP="00156A3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49350E32" w14:textId="5ADE3991" w:rsidR="00765420" w:rsidRDefault="001F2AD1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AC340C3" w14:textId="79DEB6B7" w:rsidR="00765420" w:rsidRPr="00854F01" w:rsidRDefault="00765420" w:rsidP="006869F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0E660EEA" w14:textId="08353EC2" w:rsidR="00765420" w:rsidRDefault="001F2AD1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5315E89" w14:textId="163DEFE8" w:rsidR="00765420" w:rsidRPr="00D6771B" w:rsidRDefault="00765420" w:rsidP="008735A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8ABE211" w14:textId="2FBC7AFA" w:rsidR="00765420" w:rsidRPr="00D24F6F" w:rsidRDefault="001F2AD1" w:rsidP="008735A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765420" w:rsidRPr="00B7701C" w14:paraId="3B54B4D7" w14:textId="77777777">
                        <w:trPr>
                          <w:trHeight w:val="1262"/>
                        </w:trPr>
                        <w:tc>
                          <w:tcPr>
                            <w:tcW w:w="990" w:type="dxa"/>
                          </w:tcPr>
                          <w:p w14:paraId="19C7625A" w14:textId="19C8912D" w:rsidR="00765420" w:rsidRDefault="002F0E6D" w:rsidP="005E60A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14:paraId="178F8D77" w14:textId="67F3720E" w:rsidR="00765420" w:rsidRPr="008F7D9F" w:rsidRDefault="00765420" w:rsidP="008D009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0D4B668" w14:textId="573EB0F7" w:rsidR="00765420" w:rsidRDefault="009605D0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7932C9B8" w14:textId="73FBB146" w:rsidR="00765420" w:rsidRPr="008D0095" w:rsidRDefault="00336852" w:rsidP="0057170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PTO meeting 6pm in library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2E08BCD4" w14:textId="7C27A0D8" w:rsidR="00765420" w:rsidRDefault="001F2AD1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14:paraId="2C71A097" w14:textId="1DC5BDFB" w:rsidR="00765420" w:rsidRPr="00336852" w:rsidRDefault="00336852" w:rsidP="006869FE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2 hour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early release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104FBCB6" w14:textId="529EA08F" w:rsidR="00765420" w:rsidRDefault="001F2AD1" w:rsidP="005717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E2A875E" w14:textId="4181DE7B" w:rsidR="00765420" w:rsidRPr="008D0095" w:rsidRDefault="00765420" w:rsidP="001F2AD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A9DAC04" w14:textId="686CDB33" w:rsidR="00765420" w:rsidRDefault="001F2AD1" w:rsidP="0069618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605D0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6097D1B3" w14:textId="169FC547" w:rsidR="00765420" w:rsidRPr="008D0095" w:rsidRDefault="001F2AD1" w:rsidP="0069618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End of 1</w:t>
                            </w:r>
                            <w:r w:rsidRPr="001F2AD1">
                              <w:rPr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Quarter</w:t>
                            </w:r>
                          </w:p>
                        </w:tc>
                      </w:tr>
                    </w:tbl>
                    <w:p w14:paraId="3BAA7CC3" w14:textId="05308D36" w:rsidR="00765420" w:rsidRDefault="00765420" w:rsidP="00163BA4"/>
                  </w:txbxContent>
                </v:textbox>
                <w10:wrap type="square"/>
              </v:shape>
            </w:pict>
          </mc:Fallback>
        </mc:AlternateContent>
      </w:r>
      <w:r w:rsidR="00EF26E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060631" wp14:editId="64615F46">
                <wp:simplePos x="0" y="0"/>
                <wp:positionH relativeFrom="column">
                  <wp:posOffset>3200400</wp:posOffset>
                </wp:positionH>
                <wp:positionV relativeFrom="paragraph">
                  <wp:posOffset>1536700</wp:posOffset>
                </wp:positionV>
                <wp:extent cx="3108960" cy="4276725"/>
                <wp:effectExtent l="0" t="0" r="15240" b="285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A6B23" w14:textId="4B54B966" w:rsidR="00765420" w:rsidRDefault="00765420" w:rsidP="00163BA4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9607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Social Studies/Science- </w:t>
                            </w:r>
                            <w:r w:rsidR="001F2AD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</w:t>
                            </w:r>
                            <w:r w:rsidR="009605D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be finishing up our science unit on electricity and magnets and </w:t>
                            </w:r>
                            <w:r w:rsidR="001F2AD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begin</w:t>
                            </w:r>
                            <w:r w:rsidR="009605D0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ning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learning about the government.</w:t>
                            </w:r>
                          </w:p>
                          <w:p w14:paraId="6147D1EE" w14:textId="77777777" w:rsidR="00765420" w:rsidRDefault="00765420" w:rsidP="003B5E5F">
                            <w:pPr>
                              <w:rPr>
                                <w:rFonts w:ascii="Apple Casual" w:hAnsi="Apple Casual"/>
                                <w:sz w:val="17"/>
                                <w:szCs w:val="17"/>
                              </w:rPr>
                            </w:pPr>
                          </w:p>
                          <w:p w14:paraId="74E241F0" w14:textId="1013D1F0" w:rsidR="00765420" w:rsidRDefault="00765420" w:rsidP="00163BA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Don’t forget to be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coloring  book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it charts every night your child reads at least 20 minutes – 5 times a week gets your child a personal pizza coupon. </w:t>
                            </w:r>
                          </w:p>
                          <w:p w14:paraId="523A9396" w14:textId="6B5EF031" w:rsidR="009920F9" w:rsidRDefault="009920F9" w:rsidP="00336852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  <w:r w:rsidRPr="00B310FC">
                              <w:rPr>
                                <w:rFonts w:ascii="Arial" w:eastAsia="Times New Roman" w:hAnsi="Arial" w:cs="Arial"/>
                                <w:color w:val="222222"/>
                                <w:sz w:val="36"/>
                                <w:szCs w:val="36"/>
                              </w:rPr>
                              <w:t xml:space="preserve">This Tuesday, October </w:t>
                            </w:r>
                            <w:r w:rsidR="009605D0" w:rsidRPr="00B310FC">
                              <w:rPr>
                                <w:rFonts w:ascii="Arial" w:eastAsia="Times New Roman" w:hAnsi="Arial" w:cs="Arial"/>
                                <w:color w:val="222222"/>
                                <w:sz w:val="36"/>
                                <w:szCs w:val="36"/>
                              </w:rPr>
                              <w:t>5</w:t>
                            </w:r>
                            <w:r w:rsidRPr="00B310FC">
                              <w:rPr>
                                <w:rFonts w:ascii="Arial" w:eastAsia="Times New Roman" w:hAnsi="Arial" w:cs="Arial"/>
                                <w:color w:val="222222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336852" w:rsidRPr="00B310FC">
                              <w:rPr>
                                <w:rFonts w:ascii="Arial" w:eastAsia="Times New Roman" w:hAnsi="Arial" w:cs="Arial"/>
                                <w:color w:val="222222"/>
                                <w:sz w:val="36"/>
                                <w:szCs w:val="36"/>
                              </w:rPr>
                              <w:t>,</w:t>
                            </w:r>
                            <w:r w:rsidRPr="00B310FC">
                              <w:rPr>
                                <w:rFonts w:ascii="Arial" w:eastAsia="Times New Roman" w:hAnsi="Arial" w:cs="Arial"/>
                                <w:color w:val="222222"/>
                                <w:sz w:val="36"/>
                                <w:szCs w:val="36"/>
                              </w:rPr>
                              <w:t xml:space="preserve"> is West Picture Day.  </w:t>
                            </w:r>
                          </w:p>
                          <w:p w14:paraId="3431817C" w14:textId="77777777" w:rsidR="00B310FC" w:rsidRDefault="00B310FC" w:rsidP="00336852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36"/>
                                <w:szCs w:val="36"/>
                              </w:rPr>
                            </w:pPr>
                          </w:p>
                          <w:p w14:paraId="07F61FE5" w14:textId="315B520D" w:rsidR="00B310FC" w:rsidRPr="00B310FC" w:rsidRDefault="00B310FC" w:rsidP="00336852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</w:rPr>
                            </w:pPr>
                            <w:r w:rsidRPr="00B310FC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</w:rPr>
                              <w:t xml:space="preserve">An interview is coming home today as part of our Patricia </w:t>
                            </w:r>
                            <w:proofErr w:type="spellStart"/>
                            <w:r w:rsidRPr="00B310FC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</w:rPr>
                              <w:t>Polacco</w:t>
                            </w:r>
                            <w:proofErr w:type="spellEnd"/>
                            <w:r w:rsidRPr="00B310FC"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</w:rPr>
                              <w:t xml:space="preserve"> writing unit. Please help your child complete the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</w:rPr>
                              <w:t>interview this weekend and return on Monday. Thanks!</w:t>
                            </w:r>
                            <w:bookmarkStart w:id="0" w:name="_GoBack"/>
                            <w:bookmarkEnd w:id="0"/>
                          </w:p>
                          <w:p w14:paraId="7F94A0E1" w14:textId="5AF1057C" w:rsidR="00B310FC" w:rsidRDefault="00B310FC" w:rsidP="00336852">
                            <w:pPr>
                              <w:pStyle w:val="NormalWeb"/>
                              <w:shd w:val="clear" w:color="auto" w:fill="FFFFFF"/>
                              <w:rPr>
                                <w:rFonts w:eastAsia="Times New Roman"/>
                                <w:color w:val="222222"/>
                                <w:sz w:val="28"/>
                                <w:szCs w:val="28"/>
                              </w:rPr>
                            </w:pPr>
                          </w:p>
                          <w:p w14:paraId="3E9D99D5" w14:textId="50D29194" w:rsidR="00765420" w:rsidRPr="002F0E6D" w:rsidRDefault="00765420" w:rsidP="00163BA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60631" id="Text Box 3" o:spid="_x0000_s1034" type="#_x0000_t202" style="position:absolute;margin-left:252pt;margin-top:121pt;width:244.8pt;height:3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" strokecolor="gray" strokeweight="1pt">
                <v:textbox>
                  <w:txbxContent>
                    <w:p w14:paraId="1EDA6B23" w14:textId="4B54B966" w:rsidR="00765420" w:rsidRDefault="00765420" w:rsidP="00163BA4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9607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Social Studies/Science- </w:t>
                      </w:r>
                      <w:r w:rsidR="001F2AD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</w:t>
                      </w:r>
                      <w:r w:rsidR="009605D0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be finishing up our science unit on electricity and magnets and </w:t>
                      </w:r>
                      <w:r w:rsidR="001F2AD1">
                        <w:rPr>
                          <w:rFonts w:ascii="Comic Sans MS" w:hAnsi="Comic Sans MS"/>
                          <w:sz w:val="18"/>
                          <w:szCs w:val="18"/>
                        </w:rPr>
                        <w:t>begin</w:t>
                      </w:r>
                      <w:r w:rsidR="009605D0">
                        <w:rPr>
                          <w:rFonts w:ascii="Comic Sans MS" w:hAnsi="Comic Sans MS"/>
                          <w:sz w:val="18"/>
                          <w:szCs w:val="18"/>
                        </w:rPr>
                        <w:t>ning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learning about the government.</w:t>
                      </w:r>
                    </w:p>
                    <w:p w14:paraId="6147D1EE" w14:textId="77777777" w:rsidR="00765420" w:rsidRDefault="00765420" w:rsidP="003B5E5F">
                      <w:pPr>
                        <w:rPr>
                          <w:rFonts w:ascii="Apple Casual" w:hAnsi="Apple Casual"/>
                          <w:sz w:val="17"/>
                          <w:szCs w:val="17"/>
                        </w:rPr>
                      </w:pPr>
                    </w:p>
                    <w:p w14:paraId="74E241F0" w14:textId="1013D1F0" w:rsidR="00765420" w:rsidRDefault="00765420" w:rsidP="00163BA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Don’t forget to be </w:t>
                      </w:r>
                      <w:proofErr w:type="gramStart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coloring  book</w:t>
                      </w:r>
                      <w:proofErr w:type="gramEnd"/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it charts every night your child reads at least 20 minutes – 5 times a week gets your child a personal pizza coupon. </w:t>
                      </w:r>
                    </w:p>
                    <w:p w14:paraId="523A9396" w14:textId="6B5EF031" w:rsidR="009920F9" w:rsidRDefault="009920F9" w:rsidP="00336852">
                      <w:pPr>
                        <w:pStyle w:val="NormalWeb"/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36"/>
                          <w:szCs w:val="36"/>
                        </w:rPr>
                      </w:pPr>
                      <w:r w:rsidRPr="00B310FC">
                        <w:rPr>
                          <w:rFonts w:ascii="Arial" w:eastAsia="Times New Roman" w:hAnsi="Arial" w:cs="Arial"/>
                          <w:color w:val="222222"/>
                          <w:sz w:val="36"/>
                          <w:szCs w:val="36"/>
                        </w:rPr>
                        <w:t xml:space="preserve">This Tuesday, October </w:t>
                      </w:r>
                      <w:r w:rsidR="009605D0" w:rsidRPr="00B310FC">
                        <w:rPr>
                          <w:rFonts w:ascii="Arial" w:eastAsia="Times New Roman" w:hAnsi="Arial" w:cs="Arial"/>
                          <w:color w:val="222222"/>
                          <w:sz w:val="36"/>
                          <w:szCs w:val="36"/>
                        </w:rPr>
                        <w:t>5</w:t>
                      </w:r>
                      <w:r w:rsidRPr="00B310FC">
                        <w:rPr>
                          <w:rFonts w:ascii="Arial" w:eastAsia="Times New Roman" w:hAnsi="Arial" w:cs="Arial"/>
                          <w:color w:val="222222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336852" w:rsidRPr="00B310FC">
                        <w:rPr>
                          <w:rFonts w:ascii="Arial" w:eastAsia="Times New Roman" w:hAnsi="Arial" w:cs="Arial"/>
                          <w:color w:val="222222"/>
                          <w:sz w:val="36"/>
                          <w:szCs w:val="36"/>
                        </w:rPr>
                        <w:t>,</w:t>
                      </w:r>
                      <w:r w:rsidRPr="00B310FC">
                        <w:rPr>
                          <w:rFonts w:ascii="Arial" w:eastAsia="Times New Roman" w:hAnsi="Arial" w:cs="Arial"/>
                          <w:color w:val="222222"/>
                          <w:sz w:val="36"/>
                          <w:szCs w:val="36"/>
                        </w:rPr>
                        <w:t xml:space="preserve"> is West Picture Day.  </w:t>
                      </w:r>
                    </w:p>
                    <w:p w14:paraId="3431817C" w14:textId="77777777" w:rsidR="00B310FC" w:rsidRDefault="00B310FC" w:rsidP="00336852">
                      <w:pPr>
                        <w:pStyle w:val="NormalWeb"/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36"/>
                          <w:szCs w:val="36"/>
                        </w:rPr>
                      </w:pPr>
                    </w:p>
                    <w:p w14:paraId="07F61FE5" w14:textId="315B520D" w:rsidR="00B310FC" w:rsidRPr="00B310FC" w:rsidRDefault="00B310FC" w:rsidP="00336852">
                      <w:pPr>
                        <w:pStyle w:val="NormalWeb"/>
                        <w:shd w:val="clear" w:color="auto" w:fill="FFFFFF"/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</w:rPr>
                      </w:pPr>
                      <w:r w:rsidRPr="00B310FC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</w:rPr>
                        <w:t xml:space="preserve">An interview is coming home today as part of our Patricia </w:t>
                      </w:r>
                      <w:proofErr w:type="spellStart"/>
                      <w:r w:rsidRPr="00B310FC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</w:rPr>
                        <w:t>Polacco</w:t>
                      </w:r>
                      <w:proofErr w:type="spellEnd"/>
                      <w:r w:rsidRPr="00B310FC"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</w:rPr>
                        <w:t xml:space="preserve"> writing unit. Please help your child complete the </w:t>
                      </w:r>
                      <w:r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</w:rPr>
                        <w:t>interview this weekend and return on Monday. Thanks!</w:t>
                      </w:r>
                      <w:bookmarkStart w:id="1" w:name="_GoBack"/>
                      <w:bookmarkEnd w:id="1"/>
                    </w:p>
                    <w:p w14:paraId="7F94A0E1" w14:textId="5AF1057C" w:rsidR="00B310FC" w:rsidRDefault="00B310FC" w:rsidP="00336852">
                      <w:pPr>
                        <w:pStyle w:val="NormalWeb"/>
                        <w:shd w:val="clear" w:color="auto" w:fill="FFFFFF"/>
                        <w:rPr>
                          <w:rFonts w:eastAsia="Times New Roman"/>
                          <w:color w:val="222222"/>
                          <w:sz w:val="28"/>
                          <w:szCs w:val="28"/>
                        </w:rPr>
                      </w:pPr>
                    </w:p>
                    <w:p w14:paraId="3E9D99D5" w14:textId="50D29194" w:rsidR="00765420" w:rsidRPr="002F0E6D" w:rsidRDefault="00765420" w:rsidP="00163BA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26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D1911" wp14:editId="3D048C71">
                <wp:simplePos x="0" y="0"/>
                <wp:positionH relativeFrom="column">
                  <wp:posOffset>3657600</wp:posOffset>
                </wp:positionH>
                <wp:positionV relativeFrom="paragraph">
                  <wp:posOffset>5880100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240" y="1200"/>
                    <wp:lineTo x="240" y="19200"/>
                    <wp:lineTo x="21120" y="19200"/>
                    <wp:lineTo x="21120" y="1200"/>
                    <wp:lineTo x="240" y="1200"/>
                  </wp:wrapPolygon>
                </wp:wrapTight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69F7B" w14:textId="12BAD7CA" w:rsidR="00765420" w:rsidRPr="0083293A" w:rsidRDefault="00765420" w:rsidP="00163B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October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911" id="Text Box 13" o:spid="_x0000_s1035" type="#_x0000_t202" style="position:absolute;margin-left:4in;margin-top:463pt;width:18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" filled="f" stroked="f">
                <v:textbox inset=",7.2pt,,7.2pt">
                  <w:txbxContent>
                    <w:p w14:paraId="4B069F7B" w14:textId="12BAD7CA" w:rsidR="00765420" w:rsidRPr="0083293A" w:rsidRDefault="00765420" w:rsidP="00163BA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October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735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77E09" wp14:editId="07671D3D">
                <wp:simplePos x="0" y="0"/>
                <wp:positionH relativeFrom="column">
                  <wp:posOffset>-228600</wp:posOffset>
                </wp:positionH>
                <wp:positionV relativeFrom="paragraph">
                  <wp:posOffset>1308100</wp:posOffset>
                </wp:positionV>
                <wp:extent cx="3108960" cy="7315200"/>
                <wp:effectExtent l="0" t="0" r="1524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B316" w14:textId="652A7F5C" w:rsidR="00765420" w:rsidRPr="00A04F45" w:rsidRDefault="00765420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04F4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At West Elementary School, we provide students with “I can” statements to set a purpose for our learning each day.  Our learning goals for this week are…</w:t>
                            </w:r>
                          </w:p>
                          <w:p w14:paraId="673D1BC7" w14:textId="14932E65" w:rsidR="00765420" w:rsidRPr="00773539" w:rsidRDefault="00765420" w:rsidP="00163BA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Reading</w:t>
                            </w: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7DB56304" w14:textId="23745C7A" w:rsidR="00765420" w:rsidRDefault="00765420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</w:t>
                            </w:r>
                            <w:r w:rsidR="003E3CC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summarize the beginning, middle, and end of a story.</w:t>
                            </w:r>
                          </w:p>
                          <w:p w14:paraId="7CA3D966" w14:textId="36E3CD81" w:rsidR="00765420" w:rsidRDefault="00765420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 I can </w:t>
                            </w:r>
                            <w:r w:rsidR="003E3CC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summarize by sequencing the events of a text</w:t>
                            </w:r>
                            <w:r w:rsidR="0015730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02D7EB" w14:textId="396C1181" w:rsidR="00157301" w:rsidRDefault="00157301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</w:t>
                            </w:r>
                            <w:r w:rsidR="003E3CC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follow effective listening rules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E04892B" w14:textId="5B36984B" w:rsidR="00765420" w:rsidRPr="00773539" w:rsidRDefault="00765420" w:rsidP="00163BA4">
                            <w:pP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Math</w:t>
                            </w:r>
                            <w:r w:rsidRPr="0077353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46305076" w14:textId="43051583" w:rsidR="00765420" w:rsidRDefault="00765420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*I can </w:t>
                            </w:r>
                            <w:r w:rsidR="0015730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create an array to model multiplication and find factors</w:t>
                            </w:r>
                            <w:r w:rsidR="00E078A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EBE31B6" w14:textId="42AE2C07" w:rsidR="00E078AF" w:rsidRDefault="00157301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 I can use the Commutative Property of Multiplication to compare two equivalent number sentences. </w:t>
                            </w:r>
                          </w:p>
                          <w:p w14:paraId="2EDBEDB3" w14:textId="3E9C0870" w:rsidR="00157301" w:rsidRDefault="00157301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use the properties of 0 and 1 in multiplication.</w:t>
                            </w:r>
                          </w:p>
                          <w:p w14:paraId="02FC91A6" w14:textId="53C398DC" w:rsidR="009605D0" w:rsidRDefault="009605D0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*I can multiply by 0, 1, 2, 4, 5, 10</w:t>
                            </w:r>
                          </w:p>
                          <w:p w14:paraId="39D55229" w14:textId="3826ABDD" w:rsidR="00765420" w:rsidRDefault="00765420" w:rsidP="00163BA4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="009605D0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ARE WORKING ON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MULT</w:t>
                            </w:r>
                            <w:r w:rsidR="00E078A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IPLICATION FACTS - FLASH CARD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PRACTICE AT HOME WOULD BE GREAT!</w:t>
                            </w:r>
                          </w:p>
                          <w:p w14:paraId="1D404BDA" w14:textId="77777777" w:rsidR="00765420" w:rsidRPr="00773539" w:rsidRDefault="00765420" w:rsidP="00C63345">
                            <w:pPr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</w:pPr>
                            <w:r w:rsidRPr="00773539">
                              <w:rPr>
                                <w:rFonts w:ascii="Comic Sans MS Bold" w:hAnsi="Comic Sans MS Bold"/>
                                <w:b/>
                                <w:sz w:val="22"/>
                                <w:szCs w:val="22"/>
                                <w:u w:val="single"/>
                              </w:rPr>
                              <w:t>Writer’s Workshop</w:t>
                            </w:r>
                            <w:r w:rsidRPr="00773539">
                              <w:rPr>
                                <w:rFonts w:ascii="Comic Sans MS Bold" w:hAnsi="Comic Sans MS Bold"/>
                                <w:sz w:val="22"/>
                                <w:szCs w:val="22"/>
                              </w:rPr>
                              <w:t>:</w:t>
                            </w:r>
                            <w:r w:rsidRPr="00773539">
                              <w:rPr>
                                <w:rFonts w:ascii="Comic Sans MS" w:hAnsi="Comic Sans M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59EB46" w14:textId="67AD1598" w:rsidR="00765420" w:rsidRDefault="00765420" w:rsidP="00E078A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 w:rsidRPr="00C57BB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 w:rsidR="00E078A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57BB6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I can </w:t>
                            </w:r>
                            <w:r w:rsidR="0015730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ask questions </w:t>
                            </w:r>
                            <w:r w:rsidR="003E3CC8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that stay on topic </w:t>
                            </w:r>
                            <w:r w:rsidR="0015730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to check my understanding</w:t>
                            </w:r>
                            <w:r w:rsidR="00E078A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DA31EF6" w14:textId="0288B82A" w:rsidR="00E078AF" w:rsidRDefault="00E078AF" w:rsidP="00E078AF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* I can </w:t>
                            </w:r>
                            <w:r w:rsidR="00157301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link my comments to others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0D8C2B4" w14:textId="71E9644A" w:rsidR="001F2AD1" w:rsidRDefault="0023368D" w:rsidP="00C6334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E9D9C3" w14:textId="695422C2" w:rsidR="0023368D" w:rsidRPr="0023368D" w:rsidRDefault="0023368D" w:rsidP="00C63345">
                            <w:pP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  <w:r w:rsidRPr="0023368D"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PARENT TEACHER CONFERENCES ARE COMING UP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 in November. </w:t>
                            </w:r>
                            <w:r w:rsidR="009605D0"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Be on the lookout for information. </w:t>
                            </w:r>
                          </w:p>
                          <w:p w14:paraId="343DE550" w14:textId="2F37607E" w:rsidR="001F2AD1" w:rsidRDefault="001F2AD1" w:rsidP="00C63345">
                            <w:pP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E4BD4C" w14:textId="21459D82" w:rsidR="00765420" w:rsidRPr="0023368D" w:rsidRDefault="00765420" w:rsidP="0075438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*******************************************</w:t>
                            </w:r>
                          </w:p>
                          <w:p w14:paraId="6BFF346C" w14:textId="63D2EB54" w:rsidR="00765420" w:rsidRDefault="00765420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Specials</w:t>
                            </w:r>
                          </w:p>
                          <w:p w14:paraId="0559DF29" w14:textId="77777777" w:rsidR="00765420" w:rsidRDefault="00765420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6D0A26" w14:textId="62C8C75E" w:rsidR="00765420" w:rsidRDefault="001F2AD1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Monday: </w:t>
                            </w:r>
                            <w:r w:rsidR="002F0E6D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29CF082D" w14:textId="262E5371" w:rsidR="00765420" w:rsidRDefault="001F2AD1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Tuesday: </w:t>
                            </w:r>
                            <w:r w:rsidR="002F0E6D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17578000" w14:textId="2263C73C" w:rsidR="00765420" w:rsidRDefault="00765420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Wednesday: </w:t>
                            </w:r>
                            <w:r w:rsidR="002F0E6D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12D64B9B" w14:textId="26A905A0" w:rsidR="00765420" w:rsidRDefault="001F2AD1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Thursday: </w:t>
                            </w:r>
                            <w:r w:rsidR="002F0E6D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429B3A75" w14:textId="003E8500" w:rsidR="00765420" w:rsidRDefault="001F2AD1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 xml:space="preserve">Friday: </w:t>
                            </w:r>
                            <w:r w:rsidR="002F0E6D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7CEFD1D9" w14:textId="77777777" w:rsidR="00765420" w:rsidRPr="00191601" w:rsidRDefault="00765420" w:rsidP="0019160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7E09" id="Text Box 2" o:spid="_x0000_s1036" type="#_x0000_t202" style="position:absolute;margin-left:-18pt;margin-top:103pt;width:244.8pt;height:8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" strokecolor="gray" strokeweight="1pt">
                <v:textbox>
                  <w:txbxContent>
                    <w:p w14:paraId="60F9B316" w14:textId="652A7F5C" w:rsidR="00765420" w:rsidRPr="00A04F45" w:rsidRDefault="00765420" w:rsidP="00163BA4">
                      <w:pPr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A04F45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At West Elementary School, we provide students with “I can” statements to set a purpose for our learning each day.  Our learning goals for this week are…</w:t>
                      </w:r>
                    </w:p>
                    <w:p w14:paraId="673D1BC7" w14:textId="14932E65" w:rsidR="00765420" w:rsidRPr="00773539" w:rsidRDefault="00765420" w:rsidP="00163BA4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Reading</w:t>
                      </w: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7DB56304" w14:textId="23745C7A" w:rsidR="00765420" w:rsidRDefault="00765420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</w:t>
                      </w:r>
                      <w:r w:rsidR="003E3CC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summarize the beginning, middle, and end of a story.</w:t>
                      </w:r>
                    </w:p>
                    <w:p w14:paraId="7CA3D966" w14:textId="36E3CD81" w:rsidR="00765420" w:rsidRDefault="00765420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 I can </w:t>
                      </w:r>
                      <w:r w:rsidR="003E3CC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summarize by sequencing the events of a text</w:t>
                      </w:r>
                      <w:r w:rsidR="00157301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2202D7EB" w14:textId="396C1181" w:rsidR="00157301" w:rsidRDefault="00157301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</w:t>
                      </w:r>
                      <w:r w:rsidR="003E3CC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follow effective listening rules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4E04892B" w14:textId="5B36984B" w:rsidR="00765420" w:rsidRPr="00773539" w:rsidRDefault="00765420" w:rsidP="00163BA4">
                      <w:pP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  <w:u w:val="single"/>
                        </w:rPr>
                        <w:t>Math</w:t>
                      </w:r>
                      <w:r w:rsidRPr="0077353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46305076" w14:textId="43051583" w:rsidR="00765420" w:rsidRDefault="00765420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*I can </w:t>
                      </w:r>
                      <w:r w:rsidR="00157301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create an array to model multiplication and find factors</w:t>
                      </w:r>
                      <w:r w:rsidR="00E078A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2EBE31B6" w14:textId="42AE2C07" w:rsidR="00E078AF" w:rsidRDefault="00157301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 I can use the Commutative Property of Multiplication to compare two equivalent number sentences. </w:t>
                      </w:r>
                    </w:p>
                    <w:p w14:paraId="2EDBEDB3" w14:textId="3E9C0870" w:rsidR="00157301" w:rsidRDefault="00157301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use the properties of 0 and 1 in multiplication.</w:t>
                      </w:r>
                    </w:p>
                    <w:p w14:paraId="02FC91A6" w14:textId="53C398DC" w:rsidR="009605D0" w:rsidRDefault="009605D0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*I can multiply by 0, 1, 2, 4, 5, 10</w:t>
                      </w:r>
                    </w:p>
                    <w:p w14:paraId="39D55229" w14:textId="3826ABDD" w:rsidR="00765420" w:rsidRDefault="00765420" w:rsidP="00163BA4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WE </w:t>
                      </w:r>
                      <w:r w:rsidR="009605D0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ARE WORKING ON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MULT</w:t>
                      </w:r>
                      <w:r w:rsidR="00E078A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IPLICATION FACTS - FLASH CARD 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PRACTICE AT HOME WOULD BE GREAT!</w:t>
                      </w:r>
                    </w:p>
                    <w:p w14:paraId="1D404BDA" w14:textId="77777777" w:rsidR="00765420" w:rsidRPr="00773539" w:rsidRDefault="00765420" w:rsidP="00C63345">
                      <w:pPr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</w:pPr>
                      <w:r w:rsidRPr="00773539">
                        <w:rPr>
                          <w:rFonts w:ascii="Comic Sans MS Bold" w:hAnsi="Comic Sans MS Bold"/>
                          <w:b/>
                          <w:sz w:val="22"/>
                          <w:szCs w:val="22"/>
                          <w:u w:val="single"/>
                        </w:rPr>
                        <w:t>Writer’s Workshop</w:t>
                      </w:r>
                      <w:r w:rsidRPr="00773539">
                        <w:rPr>
                          <w:rFonts w:ascii="Comic Sans MS Bold" w:hAnsi="Comic Sans MS Bold"/>
                          <w:sz w:val="22"/>
                          <w:szCs w:val="22"/>
                        </w:rPr>
                        <w:t>:</w:t>
                      </w:r>
                      <w:r w:rsidRPr="00773539">
                        <w:rPr>
                          <w:rFonts w:ascii="Comic Sans MS" w:hAnsi="Comic Sans MS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59EB46" w14:textId="67AD1598" w:rsidR="00765420" w:rsidRDefault="00765420" w:rsidP="00E078A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 w:rsidRPr="00C57BB6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*</w:t>
                      </w:r>
                      <w:r w:rsidR="00E078A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C57BB6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I can </w:t>
                      </w:r>
                      <w:r w:rsidR="00157301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ask questions </w:t>
                      </w:r>
                      <w:r w:rsidR="003E3CC8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that stay on topic </w:t>
                      </w:r>
                      <w:r w:rsidR="00157301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to check my understanding</w:t>
                      </w:r>
                      <w:r w:rsidR="00E078AF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14:paraId="7DA31EF6" w14:textId="0288B82A" w:rsidR="00E078AF" w:rsidRDefault="00E078AF" w:rsidP="00E078AF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* I can </w:t>
                      </w:r>
                      <w:r w:rsidR="00157301"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>link my comments to others</w:t>
                      </w: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0D8C2B4" w14:textId="71E9644A" w:rsidR="001F2AD1" w:rsidRDefault="0023368D" w:rsidP="00C6334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E9D9C3" w14:textId="695422C2" w:rsidR="0023368D" w:rsidRPr="0023368D" w:rsidRDefault="0023368D" w:rsidP="00C63345">
                      <w:pP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  <w:r w:rsidRPr="0023368D"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PARENT TEACHER CONFERENCES ARE COMING UP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 xml:space="preserve"> in November. </w:t>
                      </w:r>
                      <w:r w:rsidR="009605D0"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 xml:space="preserve">Be on the lookout for information. </w:t>
                      </w:r>
                    </w:p>
                    <w:p w14:paraId="343DE550" w14:textId="2F37607E" w:rsidR="001F2AD1" w:rsidRDefault="001F2AD1" w:rsidP="00C63345">
                      <w:pPr>
                        <w:rPr>
                          <w:rFonts w:ascii="Comic Sans MS" w:hAnsi="Comic Sans MS"/>
                          <w:bCs/>
                          <w:sz w:val="18"/>
                          <w:szCs w:val="18"/>
                        </w:rPr>
                      </w:pPr>
                    </w:p>
                    <w:p w14:paraId="75E4BD4C" w14:textId="21459D82" w:rsidR="00765420" w:rsidRPr="0023368D" w:rsidRDefault="00765420" w:rsidP="0075438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*******************************************</w:t>
                      </w:r>
                    </w:p>
                    <w:p w14:paraId="6BFF346C" w14:textId="63D2EB54" w:rsidR="00765420" w:rsidRDefault="00765420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Specials</w:t>
                      </w:r>
                    </w:p>
                    <w:p w14:paraId="0559DF29" w14:textId="77777777" w:rsidR="00765420" w:rsidRDefault="00765420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  <w:p w14:paraId="076D0A26" w14:textId="62C8C75E" w:rsidR="00765420" w:rsidRDefault="001F2AD1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Monday: </w:t>
                      </w:r>
                      <w:r w:rsidR="002F0E6D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29CF082D" w14:textId="262E5371" w:rsidR="00765420" w:rsidRDefault="001F2AD1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Tuesday: </w:t>
                      </w:r>
                      <w:r w:rsidR="002F0E6D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Art</w:t>
                      </w:r>
                    </w:p>
                    <w:p w14:paraId="17578000" w14:textId="2263C73C" w:rsidR="00765420" w:rsidRDefault="00765420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Wednesday: </w:t>
                      </w:r>
                      <w:r w:rsidR="002F0E6D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12D64B9B" w14:textId="26A905A0" w:rsidR="00765420" w:rsidRDefault="001F2AD1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Thursday: </w:t>
                      </w:r>
                      <w:r w:rsidR="002F0E6D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429B3A75" w14:textId="003E8500" w:rsidR="00765420" w:rsidRDefault="001F2AD1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 xml:space="preserve">Friday: </w:t>
                      </w:r>
                      <w:r w:rsidR="002F0E6D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Art</w:t>
                      </w:r>
                    </w:p>
                    <w:p w14:paraId="7CEFD1D9" w14:textId="77777777" w:rsidR="00765420" w:rsidRPr="00191601" w:rsidRDefault="00765420" w:rsidP="00191601">
                      <w:pPr>
                        <w:jc w:val="center"/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C17C6" w:rsidSect="008735A6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B8526" w14:textId="77777777" w:rsidR="00C11E8F" w:rsidRDefault="00C11E8F">
      <w:r>
        <w:separator/>
      </w:r>
    </w:p>
  </w:endnote>
  <w:endnote w:type="continuationSeparator" w:id="0">
    <w:p w14:paraId="2259534B" w14:textId="77777777" w:rsidR="00C11E8F" w:rsidRDefault="00C1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3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E3E1A" w14:textId="1D1967C4" w:rsidR="00765420" w:rsidRDefault="0076542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57301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14:paraId="66B14522" w14:textId="77777777" w:rsidR="00765420" w:rsidRPr="001F0005" w:rsidRDefault="00765420" w:rsidP="008735A6">
    <w:pPr>
      <w:pStyle w:val="Footer"/>
      <w:ind w:right="360"/>
      <w:rPr>
        <w:spacing w:val="-4"/>
      </w:rPr>
    </w:pPr>
    <w:r w:rsidRPr="001F0005">
      <w:rPr>
        <w:rFonts w:ascii="Myriad Roman" w:hAnsi="Myriad Roman"/>
        <w:spacing w:val="-4"/>
        <w:sz w:val="16"/>
      </w:rPr>
      <w:t>© 2007 by Education World®. Education World grants users permission to reproduce this work sheet for educational purposes only.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59D42" w14:textId="77777777" w:rsidR="00C11E8F" w:rsidRDefault="00C11E8F">
      <w:r>
        <w:separator/>
      </w:r>
    </w:p>
  </w:footnote>
  <w:footnote w:type="continuationSeparator" w:id="0">
    <w:p w14:paraId="58A2B95F" w14:textId="77777777" w:rsidR="00C11E8F" w:rsidRDefault="00C1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31"/>
    <w:multiLevelType w:val="hybridMultilevel"/>
    <w:tmpl w:val="B2DE7368"/>
    <w:lvl w:ilvl="0" w:tplc="0754944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A4"/>
    <w:rsid w:val="00003ED4"/>
    <w:rsid w:val="00004930"/>
    <w:rsid w:val="0000735A"/>
    <w:rsid w:val="00013C27"/>
    <w:rsid w:val="000255DF"/>
    <w:rsid w:val="000270F5"/>
    <w:rsid w:val="00034DE0"/>
    <w:rsid w:val="00036020"/>
    <w:rsid w:val="00037B67"/>
    <w:rsid w:val="000411EC"/>
    <w:rsid w:val="000418A0"/>
    <w:rsid w:val="0004282F"/>
    <w:rsid w:val="000615CE"/>
    <w:rsid w:val="0006557F"/>
    <w:rsid w:val="0007232D"/>
    <w:rsid w:val="000805AA"/>
    <w:rsid w:val="00083762"/>
    <w:rsid w:val="000968E9"/>
    <w:rsid w:val="000A3C26"/>
    <w:rsid w:val="000B49AF"/>
    <w:rsid w:val="000C7ACB"/>
    <w:rsid w:val="000D67CF"/>
    <w:rsid w:val="000E417B"/>
    <w:rsid w:val="000F1659"/>
    <w:rsid w:val="000F2DDD"/>
    <w:rsid w:val="000F5DE1"/>
    <w:rsid w:val="001230A9"/>
    <w:rsid w:val="00132FAB"/>
    <w:rsid w:val="001360B1"/>
    <w:rsid w:val="00155B0A"/>
    <w:rsid w:val="00155DBE"/>
    <w:rsid w:val="00156A31"/>
    <w:rsid w:val="00157301"/>
    <w:rsid w:val="00163BA4"/>
    <w:rsid w:val="00176CA0"/>
    <w:rsid w:val="0018158E"/>
    <w:rsid w:val="00186046"/>
    <w:rsid w:val="00190880"/>
    <w:rsid w:val="00191601"/>
    <w:rsid w:val="00194CC9"/>
    <w:rsid w:val="001D4EBC"/>
    <w:rsid w:val="001E1254"/>
    <w:rsid w:val="001E1650"/>
    <w:rsid w:val="001E4029"/>
    <w:rsid w:val="001F0005"/>
    <w:rsid w:val="001F2AD1"/>
    <w:rsid w:val="001F47E8"/>
    <w:rsid w:val="001F49EE"/>
    <w:rsid w:val="00201594"/>
    <w:rsid w:val="00201B42"/>
    <w:rsid w:val="00201F78"/>
    <w:rsid w:val="0020618B"/>
    <w:rsid w:val="002115AC"/>
    <w:rsid w:val="002152A9"/>
    <w:rsid w:val="0022716B"/>
    <w:rsid w:val="002335D0"/>
    <w:rsid w:val="0023368D"/>
    <w:rsid w:val="002345E7"/>
    <w:rsid w:val="0025280F"/>
    <w:rsid w:val="00281DB9"/>
    <w:rsid w:val="00282F70"/>
    <w:rsid w:val="002A4AAC"/>
    <w:rsid w:val="002A4B97"/>
    <w:rsid w:val="002B4F11"/>
    <w:rsid w:val="002C0F75"/>
    <w:rsid w:val="002C3AFA"/>
    <w:rsid w:val="002C6293"/>
    <w:rsid w:val="002D462A"/>
    <w:rsid w:val="002D7D05"/>
    <w:rsid w:val="002E0240"/>
    <w:rsid w:val="002E3F68"/>
    <w:rsid w:val="002F0122"/>
    <w:rsid w:val="002F0E6D"/>
    <w:rsid w:val="003078FF"/>
    <w:rsid w:val="003108B6"/>
    <w:rsid w:val="00320C34"/>
    <w:rsid w:val="003211C1"/>
    <w:rsid w:val="003218D4"/>
    <w:rsid w:val="003223EA"/>
    <w:rsid w:val="003354C4"/>
    <w:rsid w:val="00336852"/>
    <w:rsid w:val="00343AF6"/>
    <w:rsid w:val="0034684B"/>
    <w:rsid w:val="003520BD"/>
    <w:rsid w:val="00352102"/>
    <w:rsid w:val="003562CC"/>
    <w:rsid w:val="00360A5E"/>
    <w:rsid w:val="00365032"/>
    <w:rsid w:val="00366514"/>
    <w:rsid w:val="0037569A"/>
    <w:rsid w:val="00390A52"/>
    <w:rsid w:val="00392508"/>
    <w:rsid w:val="00395770"/>
    <w:rsid w:val="00397107"/>
    <w:rsid w:val="003B5E5F"/>
    <w:rsid w:val="003B70BB"/>
    <w:rsid w:val="003C2816"/>
    <w:rsid w:val="003C5749"/>
    <w:rsid w:val="003C7614"/>
    <w:rsid w:val="003D1521"/>
    <w:rsid w:val="003D6B35"/>
    <w:rsid w:val="003E3137"/>
    <w:rsid w:val="003E3CC8"/>
    <w:rsid w:val="00403C78"/>
    <w:rsid w:val="00405FA3"/>
    <w:rsid w:val="0040713D"/>
    <w:rsid w:val="0040733D"/>
    <w:rsid w:val="004126A7"/>
    <w:rsid w:val="00412BEA"/>
    <w:rsid w:val="004248B8"/>
    <w:rsid w:val="00426FBB"/>
    <w:rsid w:val="00427B77"/>
    <w:rsid w:val="004324C5"/>
    <w:rsid w:val="004355B8"/>
    <w:rsid w:val="00437C92"/>
    <w:rsid w:val="004410E0"/>
    <w:rsid w:val="004522F7"/>
    <w:rsid w:val="00453A5E"/>
    <w:rsid w:val="00471A5F"/>
    <w:rsid w:val="004731AC"/>
    <w:rsid w:val="00476EC9"/>
    <w:rsid w:val="004904DD"/>
    <w:rsid w:val="004915F0"/>
    <w:rsid w:val="0049754F"/>
    <w:rsid w:val="004A11B9"/>
    <w:rsid w:val="004A779C"/>
    <w:rsid w:val="004B2D75"/>
    <w:rsid w:val="004C17C6"/>
    <w:rsid w:val="004C3E34"/>
    <w:rsid w:val="004D0542"/>
    <w:rsid w:val="004D085B"/>
    <w:rsid w:val="004D4BE7"/>
    <w:rsid w:val="004E033E"/>
    <w:rsid w:val="004E5285"/>
    <w:rsid w:val="004F1F0F"/>
    <w:rsid w:val="004F60F9"/>
    <w:rsid w:val="004F7129"/>
    <w:rsid w:val="005112C0"/>
    <w:rsid w:val="00512ACE"/>
    <w:rsid w:val="00514C35"/>
    <w:rsid w:val="00515149"/>
    <w:rsid w:val="00525B36"/>
    <w:rsid w:val="005328A8"/>
    <w:rsid w:val="0053617F"/>
    <w:rsid w:val="00536786"/>
    <w:rsid w:val="005475F7"/>
    <w:rsid w:val="005508FA"/>
    <w:rsid w:val="00553228"/>
    <w:rsid w:val="0055555C"/>
    <w:rsid w:val="00561CBA"/>
    <w:rsid w:val="00563C37"/>
    <w:rsid w:val="0056508F"/>
    <w:rsid w:val="00565A12"/>
    <w:rsid w:val="00571706"/>
    <w:rsid w:val="00576C49"/>
    <w:rsid w:val="00580B3C"/>
    <w:rsid w:val="005B64CD"/>
    <w:rsid w:val="005C0B53"/>
    <w:rsid w:val="005C2B22"/>
    <w:rsid w:val="005C6DA8"/>
    <w:rsid w:val="005D605D"/>
    <w:rsid w:val="005D6EBD"/>
    <w:rsid w:val="005E17BF"/>
    <w:rsid w:val="005E395C"/>
    <w:rsid w:val="005E60AF"/>
    <w:rsid w:val="005E63E0"/>
    <w:rsid w:val="005F3998"/>
    <w:rsid w:val="005F6AD4"/>
    <w:rsid w:val="005F758C"/>
    <w:rsid w:val="00605F16"/>
    <w:rsid w:val="00614458"/>
    <w:rsid w:val="00621760"/>
    <w:rsid w:val="006261AE"/>
    <w:rsid w:val="00627AA0"/>
    <w:rsid w:val="00631AB6"/>
    <w:rsid w:val="006321AB"/>
    <w:rsid w:val="006338E1"/>
    <w:rsid w:val="0063692A"/>
    <w:rsid w:val="00640BBE"/>
    <w:rsid w:val="00654CEC"/>
    <w:rsid w:val="00654E0A"/>
    <w:rsid w:val="00660906"/>
    <w:rsid w:val="00667C3B"/>
    <w:rsid w:val="006713C0"/>
    <w:rsid w:val="00671FE9"/>
    <w:rsid w:val="00674347"/>
    <w:rsid w:val="00675BF5"/>
    <w:rsid w:val="006813A3"/>
    <w:rsid w:val="006869FE"/>
    <w:rsid w:val="00690335"/>
    <w:rsid w:val="00691756"/>
    <w:rsid w:val="006919FA"/>
    <w:rsid w:val="00696184"/>
    <w:rsid w:val="006C224E"/>
    <w:rsid w:val="006D4DE4"/>
    <w:rsid w:val="006E1AB7"/>
    <w:rsid w:val="006E71D1"/>
    <w:rsid w:val="006E75F3"/>
    <w:rsid w:val="006F7607"/>
    <w:rsid w:val="0070481F"/>
    <w:rsid w:val="007065E4"/>
    <w:rsid w:val="00752943"/>
    <w:rsid w:val="00754387"/>
    <w:rsid w:val="0076513C"/>
    <w:rsid w:val="00765420"/>
    <w:rsid w:val="00766A69"/>
    <w:rsid w:val="00766CD0"/>
    <w:rsid w:val="00773539"/>
    <w:rsid w:val="00774CFA"/>
    <w:rsid w:val="007908D2"/>
    <w:rsid w:val="00792699"/>
    <w:rsid w:val="007941D2"/>
    <w:rsid w:val="007972CE"/>
    <w:rsid w:val="007A122C"/>
    <w:rsid w:val="007B01CC"/>
    <w:rsid w:val="007B3136"/>
    <w:rsid w:val="007B4C4B"/>
    <w:rsid w:val="007C7F0B"/>
    <w:rsid w:val="007D07AA"/>
    <w:rsid w:val="007D2F7A"/>
    <w:rsid w:val="007D56DF"/>
    <w:rsid w:val="007D6FB1"/>
    <w:rsid w:val="007E60ED"/>
    <w:rsid w:val="007F1364"/>
    <w:rsid w:val="007F6C68"/>
    <w:rsid w:val="008032C4"/>
    <w:rsid w:val="008063A3"/>
    <w:rsid w:val="008104C9"/>
    <w:rsid w:val="0081131F"/>
    <w:rsid w:val="0082037A"/>
    <w:rsid w:val="00827093"/>
    <w:rsid w:val="0083293A"/>
    <w:rsid w:val="00832B6A"/>
    <w:rsid w:val="008348EF"/>
    <w:rsid w:val="00846CB5"/>
    <w:rsid w:val="008516E0"/>
    <w:rsid w:val="00852633"/>
    <w:rsid w:val="00854F01"/>
    <w:rsid w:val="008603C4"/>
    <w:rsid w:val="008612AA"/>
    <w:rsid w:val="00863698"/>
    <w:rsid w:val="00863DE4"/>
    <w:rsid w:val="0086770A"/>
    <w:rsid w:val="008735A6"/>
    <w:rsid w:val="00874CB2"/>
    <w:rsid w:val="00874FDE"/>
    <w:rsid w:val="00875A9F"/>
    <w:rsid w:val="00880D63"/>
    <w:rsid w:val="008909D5"/>
    <w:rsid w:val="00892BC5"/>
    <w:rsid w:val="00894EFE"/>
    <w:rsid w:val="00897682"/>
    <w:rsid w:val="008A0C9D"/>
    <w:rsid w:val="008D0095"/>
    <w:rsid w:val="008D1AD0"/>
    <w:rsid w:val="008D39EB"/>
    <w:rsid w:val="008E05AE"/>
    <w:rsid w:val="008E2B85"/>
    <w:rsid w:val="008E79A9"/>
    <w:rsid w:val="008F36A6"/>
    <w:rsid w:val="008F7D9F"/>
    <w:rsid w:val="00901F9C"/>
    <w:rsid w:val="0090232D"/>
    <w:rsid w:val="00910E88"/>
    <w:rsid w:val="0092299D"/>
    <w:rsid w:val="00936414"/>
    <w:rsid w:val="00952F1F"/>
    <w:rsid w:val="009605D0"/>
    <w:rsid w:val="00967B59"/>
    <w:rsid w:val="00970A60"/>
    <w:rsid w:val="009834BF"/>
    <w:rsid w:val="009920F9"/>
    <w:rsid w:val="009935D7"/>
    <w:rsid w:val="00993DE2"/>
    <w:rsid w:val="00994553"/>
    <w:rsid w:val="00997DEA"/>
    <w:rsid w:val="009A11AD"/>
    <w:rsid w:val="009A3B72"/>
    <w:rsid w:val="009B3782"/>
    <w:rsid w:val="009B3D78"/>
    <w:rsid w:val="009B5155"/>
    <w:rsid w:val="009C0A1F"/>
    <w:rsid w:val="009C39F4"/>
    <w:rsid w:val="009C56F3"/>
    <w:rsid w:val="009D4EFB"/>
    <w:rsid w:val="009D56A9"/>
    <w:rsid w:val="009D6508"/>
    <w:rsid w:val="009E0B5E"/>
    <w:rsid w:val="009E7623"/>
    <w:rsid w:val="00A0148F"/>
    <w:rsid w:val="00A016D7"/>
    <w:rsid w:val="00A04F45"/>
    <w:rsid w:val="00A07044"/>
    <w:rsid w:val="00A10765"/>
    <w:rsid w:val="00A14DC1"/>
    <w:rsid w:val="00A30105"/>
    <w:rsid w:val="00A35E20"/>
    <w:rsid w:val="00A41673"/>
    <w:rsid w:val="00A452F8"/>
    <w:rsid w:val="00A61A96"/>
    <w:rsid w:val="00A64E56"/>
    <w:rsid w:val="00A84876"/>
    <w:rsid w:val="00A87C9B"/>
    <w:rsid w:val="00A92CCB"/>
    <w:rsid w:val="00A93A87"/>
    <w:rsid w:val="00A95235"/>
    <w:rsid w:val="00AA3B60"/>
    <w:rsid w:val="00AB08B5"/>
    <w:rsid w:val="00AB4E19"/>
    <w:rsid w:val="00AB5268"/>
    <w:rsid w:val="00AC1C31"/>
    <w:rsid w:val="00AD1614"/>
    <w:rsid w:val="00AD7210"/>
    <w:rsid w:val="00AE3BE9"/>
    <w:rsid w:val="00AE6F59"/>
    <w:rsid w:val="00B310FC"/>
    <w:rsid w:val="00B325A9"/>
    <w:rsid w:val="00B42503"/>
    <w:rsid w:val="00B52AC0"/>
    <w:rsid w:val="00B569E2"/>
    <w:rsid w:val="00B61137"/>
    <w:rsid w:val="00B67D4F"/>
    <w:rsid w:val="00B71809"/>
    <w:rsid w:val="00B72873"/>
    <w:rsid w:val="00B7701C"/>
    <w:rsid w:val="00B818B7"/>
    <w:rsid w:val="00B91AB5"/>
    <w:rsid w:val="00B93B79"/>
    <w:rsid w:val="00B9607A"/>
    <w:rsid w:val="00BA1108"/>
    <w:rsid w:val="00BB25F0"/>
    <w:rsid w:val="00BB4553"/>
    <w:rsid w:val="00BC6021"/>
    <w:rsid w:val="00BD0A75"/>
    <w:rsid w:val="00BD6519"/>
    <w:rsid w:val="00BE690D"/>
    <w:rsid w:val="00BF0C49"/>
    <w:rsid w:val="00BF5DBE"/>
    <w:rsid w:val="00C04196"/>
    <w:rsid w:val="00C064CB"/>
    <w:rsid w:val="00C07D87"/>
    <w:rsid w:val="00C11E8F"/>
    <w:rsid w:val="00C16B63"/>
    <w:rsid w:val="00C17EB4"/>
    <w:rsid w:val="00C37650"/>
    <w:rsid w:val="00C408EA"/>
    <w:rsid w:val="00C57BB6"/>
    <w:rsid w:val="00C61F51"/>
    <w:rsid w:val="00C63345"/>
    <w:rsid w:val="00C72F2D"/>
    <w:rsid w:val="00C73734"/>
    <w:rsid w:val="00C9006E"/>
    <w:rsid w:val="00CA5944"/>
    <w:rsid w:val="00CC3159"/>
    <w:rsid w:val="00CD3D0C"/>
    <w:rsid w:val="00CE6A2E"/>
    <w:rsid w:val="00CE7B85"/>
    <w:rsid w:val="00CF3FB3"/>
    <w:rsid w:val="00D007AD"/>
    <w:rsid w:val="00D03E66"/>
    <w:rsid w:val="00D21A8E"/>
    <w:rsid w:val="00D24F6F"/>
    <w:rsid w:val="00D3384D"/>
    <w:rsid w:val="00D564D4"/>
    <w:rsid w:val="00D5732E"/>
    <w:rsid w:val="00D6390F"/>
    <w:rsid w:val="00D6771B"/>
    <w:rsid w:val="00D71004"/>
    <w:rsid w:val="00D72CB5"/>
    <w:rsid w:val="00D76E14"/>
    <w:rsid w:val="00D80261"/>
    <w:rsid w:val="00D802E6"/>
    <w:rsid w:val="00D8316D"/>
    <w:rsid w:val="00D85AD4"/>
    <w:rsid w:val="00D91B9D"/>
    <w:rsid w:val="00D93404"/>
    <w:rsid w:val="00D94080"/>
    <w:rsid w:val="00DB668D"/>
    <w:rsid w:val="00DB6C22"/>
    <w:rsid w:val="00DB6D1B"/>
    <w:rsid w:val="00DC781C"/>
    <w:rsid w:val="00DD35EE"/>
    <w:rsid w:val="00DD4972"/>
    <w:rsid w:val="00DD525F"/>
    <w:rsid w:val="00DF41B9"/>
    <w:rsid w:val="00E03F94"/>
    <w:rsid w:val="00E05ECE"/>
    <w:rsid w:val="00E078AF"/>
    <w:rsid w:val="00E12398"/>
    <w:rsid w:val="00E25604"/>
    <w:rsid w:val="00E518C4"/>
    <w:rsid w:val="00E52CCB"/>
    <w:rsid w:val="00E659AB"/>
    <w:rsid w:val="00E66E15"/>
    <w:rsid w:val="00E670E9"/>
    <w:rsid w:val="00E90330"/>
    <w:rsid w:val="00EA220E"/>
    <w:rsid w:val="00EA3A6E"/>
    <w:rsid w:val="00EA5B80"/>
    <w:rsid w:val="00EC1E59"/>
    <w:rsid w:val="00EE50C5"/>
    <w:rsid w:val="00EF26E5"/>
    <w:rsid w:val="00EF56BD"/>
    <w:rsid w:val="00F22534"/>
    <w:rsid w:val="00F25F48"/>
    <w:rsid w:val="00F32322"/>
    <w:rsid w:val="00F34F2E"/>
    <w:rsid w:val="00F36127"/>
    <w:rsid w:val="00F42CCB"/>
    <w:rsid w:val="00F430D2"/>
    <w:rsid w:val="00F46B38"/>
    <w:rsid w:val="00F519DF"/>
    <w:rsid w:val="00F544CB"/>
    <w:rsid w:val="00F548E6"/>
    <w:rsid w:val="00F55019"/>
    <w:rsid w:val="00F55B0B"/>
    <w:rsid w:val="00F64928"/>
    <w:rsid w:val="00F66AF4"/>
    <w:rsid w:val="00F71798"/>
    <w:rsid w:val="00F722BA"/>
    <w:rsid w:val="00F72563"/>
    <w:rsid w:val="00F74669"/>
    <w:rsid w:val="00F86DF3"/>
    <w:rsid w:val="00F962A4"/>
    <w:rsid w:val="00F96A6D"/>
    <w:rsid w:val="00FC1957"/>
    <w:rsid w:val="00FC6483"/>
    <w:rsid w:val="00FD3044"/>
    <w:rsid w:val="00FD4027"/>
    <w:rsid w:val="00FD502B"/>
    <w:rsid w:val="00FE3C79"/>
    <w:rsid w:val="00FF08F0"/>
    <w:rsid w:val="00FF23A7"/>
    <w:rsid w:val="00FF2FBE"/>
    <w:rsid w:val="00FF3881"/>
    <w:rsid w:val="00FF51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E230A7"/>
  <w15:docId w15:val="{18FCFEA5-D49D-4B73-A69E-192EFCA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BA4"/>
    <w:pPr>
      <w:autoSpaceDE w:val="0"/>
      <w:autoSpaceDN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BA4"/>
    <w:pPr>
      <w:keepNext/>
      <w:jc w:val="right"/>
      <w:outlineLvl w:val="1"/>
    </w:pPr>
    <w:rPr>
      <w:b/>
      <w:bCs/>
      <w:color w:val="FFFFF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3BA4"/>
    <w:pPr>
      <w:keepNext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63BA4"/>
    <w:pPr>
      <w:keepNext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63BA4"/>
    <w:rPr>
      <w:rFonts w:ascii="Arial" w:hAnsi="Arial" w:cs="Arial"/>
      <w:b/>
      <w:bCs/>
      <w:color w:val="FFFFFF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rsid w:val="00163BA4"/>
    <w:rPr>
      <w:rFonts w:ascii="Arial" w:hAnsi="Arial" w:cs="Arial"/>
      <w:b/>
      <w:bCs/>
      <w:sz w:val="32"/>
    </w:rPr>
  </w:style>
  <w:style w:type="character" w:customStyle="1" w:styleId="Heading5Char">
    <w:name w:val="Heading 5 Char"/>
    <w:basedOn w:val="DefaultParagraphFont"/>
    <w:link w:val="Heading5"/>
    <w:uiPriority w:val="99"/>
    <w:rsid w:val="00163BA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163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BA4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rsid w:val="00163B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63B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BA4"/>
    <w:rPr>
      <w:rFonts w:ascii="Lucida Grande" w:hAnsi="Lucida Grande" w:cs="Lucida Grande"/>
      <w:sz w:val="18"/>
    </w:rPr>
  </w:style>
  <w:style w:type="character" w:styleId="Hyperlink">
    <w:name w:val="Hyperlink"/>
    <w:basedOn w:val="DefaultParagraphFont"/>
    <w:uiPriority w:val="99"/>
    <w:rsid w:val="00F2253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5732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F47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20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087762-7FB9-4BBF-AA50-8ABD0A0B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Renkemeyer</dc:creator>
  <cp:keywords/>
  <cp:lastModifiedBy>Lisa Eiken</cp:lastModifiedBy>
  <cp:revision>2</cp:revision>
  <cp:lastPrinted>2014-10-10T18:28:00Z</cp:lastPrinted>
  <dcterms:created xsi:type="dcterms:W3CDTF">2021-09-28T14:09:00Z</dcterms:created>
  <dcterms:modified xsi:type="dcterms:W3CDTF">2021-09-28T14:09:00Z</dcterms:modified>
</cp:coreProperties>
</file>